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27A3E18F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42213650"/>
      <w:r w:rsidR="007A1AC0" w:rsidRPr="007A1AC0">
        <w:rPr>
          <w:rFonts w:ascii="GHEA Grapalat" w:hAnsi="GHEA Grapalat" w:cs="Sylfaen"/>
          <w:sz w:val="20"/>
          <w:lang w:val="af-ZA"/>
        </w:rPr>
        <w:t>HHH-MATsDzB-20/</w:t>
      </w:r>
      <w:r w:rsidR="00493C2C">
        <w:rPr>
          <w:rFonts w:ascii="GHEA Grapalat" w:hAnsi="GHEA Grapalat" w:cs="Sylfaen"/>
          <w:sz w:val="20"/>
          <w:lang w:val="hy-AM"/>
        </w:rPr>
        <w:t>2</w:t>
      </w:r>
      <w:r w:rsidR="002D705A">
        <w:rPr>
          <w:rFonts w:ascii="GHEA Grapalat" w:hAnsi="GHEA Grapalat" w:cs="Sylfaen"/>
          <w:sz w:val="20"/>
        </w:rPr>
        <w:t>-</w:t>
      </w:r>
      <w:r w:rsidR="002D705A">
        <w:rPr>
          <w:rFonts w:ascii="GHEA Grapalat" w:hAnsi="GHEA Grapalat" w:cs="Sylfaen"/>
          <w:sz w:val="20"/>
          <w:lang w:val="en-US"/>
        </w:rPr>
        <w:t>P</w:t>
      </w:r>
      <w:bookmarkEnd w:id="0"/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493C2C">
        <w:rPr>
          <w:rFonts w:ascii="GHEA Grapalat" w:hAnsi="GHEA Grapalat" w:cs="Sylfaen"/>
          <w:sz w:val="20"/>
          <w:lang w:val="hy-AM"/>
        </w:rPr>
        <w:t>13</w:t>
      </w:r>
      <w:r w:rsidR="00892762" w:rsidRPr="00892762">
        <w:rPr>
          <w:rFonts w:ascii="Cambria Math" w:hAnsi="Cambria Math" w:cs="Cambria Math"/>
          <w:sz w:val="20"/>
        </w:rPr>
        <w:t>․</w:t>
      </w:r>
      <w:r w:rsidR="00892762" w:rsidRPr="00892762">
        <w:rPr>
          <w:rFonts w:ascii="GHEA Grapalat" w:hAnsi="GHEA Grapalat" w:cs="Sylfaen"/>
          <w:sz w:val="20"/>
        </w:rPr>
        <w:t>0</w:t>
      </w:r>
      <w:r w:rsidR="00EF7923">
        <w:rPr>
          <w:rFonts w:ascii="GHEA Grapalat" w:hAnsi="GHEA Grapalat" w:cs="Sylfaen"/>
          <w:sz w:val="20"/>
          <w:lang w:val="hy-AM"/>
        </w:rPr>
        <w:t>1</w:t>
      </w:r>
      <w:r w:rsidR="00892762" w:rsidRPr="00892762">
        <w:rPr>
          <w:rFonts w:ascii="Cambria Math" w:hAnsi="Cambria Math" w:cs="Cambria Math"/>
          <w:sz w:val="20"/>
        </w:rPr>
        <w:t>․</w:t>
      </w:r>
      <w:r w:rsidR="004A794C" w:rsidRPr="00163924">
        <w:rPr>
          <w:rFonts w:ascii="GHEA Grapalat" w:hAnsi="GHEA Grapalat" w:cs="Sylfaen"/>
          <w:sz w:val="20"/>
        </w:rPr>
        <w:t>20</w:t>
      </w:r>
      <w:r w:rsidR="00A125DB" w:rsidRPr="00163924">
        <w:rPr>
          <w:rFonts w:ascii="GHEA Grapalat" w:hAnsi="GHEA Grapalat" w:cs="Sylfaen"/>
          <w:sz w:val="20"/>
        </w:rPr>
        <w:t>20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D7B6B">
        <w:rPr>
          <w:rFonts w:ascii="GHEA Grapalat" w:hAnsi="GHEA Grapalat" w:cs="Sylfaen"/>
          <w:sz w:val="20"/>
        </w:rPr>
        <w:t>№</w:t>
      </w:r>
      <w:r w:rsidR="00CD7B6B" w:rsidRPr="00894187">
        <w:rPr>
          <w:rFonts w:ascii="GHEA Grapalat" w:hAnsi="GHEA Grapalat"/>
          <w:sz w:val="20"/>
          <w:lang w:val="hy-AM"/>
        </w:rPr>
        <w:t xml:space="preserve"> </w:t>
      </w:r>
      <w:r w:rsidR="007A1AC0" w:rsidRPr="007A1AC0">
        <w:rPr>
          <w:rFonts w:ascii="GHEA Grapalat" w:hAnsi="GHEA Grapalat" w:cs="Sylfaen"/>
          <w:sz w:val="20"/>
          <w:lang w:val="af-ZA"/>
        </w:rPr>
        <w:t>HHH-MATsDzB-20/</w:t>
      </w:r>
      <w:r w:rsidR="00493C2C">
        <w:rPr>
          <w:rFonts w:ascii="GHEA Grapalat" w:hAnsi="GHEA Grapalat" w:cs="Sylfaen"/>
          <w:sz w:val="20"/>
          <w:lang w:val="hy-AM"/>
        </w:rPr>
        <w:t>2</w:t>
      </w:r>
      <w:r w:rsidR="007A1AC0">
        <w:rPr>
          <w:rFonts w:ascii="GHEA Grapalat" w:hAnsi="GHEA Grapalat" w:cs="Sylfaen"/>
          <w:sz w:val="20"/>
        </w:rPr>
        <w:t>-</w:t>
      </w:r>
      <w:r w:rsidR="007A1AC0">
        <w:rPr>
          <w:rFonts w:ascii="GHEA Grapalat" w:hAnsi="GHEA Grapalat" w:cs="Sylfaen"/>
          <w:sz w:val="20"/>
          <w:lang w:val="en-US"/>
        </w:rPr>
        <w:t>P</w:t>
      </w:r>
      <w:r w:rsidR="002D705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5B1AEC78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593F106F" w14:textId="77777777" w:rsidTr="007A1AC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3C91D27" w14:textId="77777777" w:rsidR="007A1AC0" w:rsidRPr="007A1AC0" w:rsidRDefault="007A1AC0" w:rsidP="007A1AC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7A1AC0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35705156" w14:textId="4764D04D" w:rsidR="007A1AC0" w:rsidRPr="00EF7923" w:rsidRDefault="00493C2C" w:rsidP="007A1AC0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1" w:name="_Hlk42640263"/>
            <w:r w:rsidRPr="00493C2C">
              <w:rPr>
                <w:rFonts w:ascii="GHEA Grapalat" w:hAnsi="GHEA Grapalat" w:cs="Arial"/>
                <w:sz w:val="18"/>
                <w:szCs w:val="18"/>
                <w:lang w:val="hy-AM"/>
              </w:rPr>
              <w:t>Услуга по изготовлению бу</w:t>
            </w:r>
            <w:r>
              <w:rPr>
                <w:rFonts w:ascii="GHEA Grapalat" w:hAnsi="GHEA Grapalat" w:cs="Arial"/>
                <w:sz w:val="18"/>
                <w:szCs w:val="18"/>
              </w:rPr>
              <w:t>к</w:t>
            </w:r>
            <w:r w:rsidRPr="00493C2C">
              <w:rPr>
                <w:rFonts w:ascii="GHEA Grapalat" w:hAnsi="GHEA Grapalat" w:cs="Arial"/>
                <w:sz w:val="18"/>
                <w:szCs w:val="18"/>
                <w:lang w:val="hy-AM"/>
              </w:rPr>
              <w:t>етов</w:t>
            </w:r>
            <w:r w:rsidRPr="00EF7923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6140252F" w:rsidR="007A1AC0" w:rsidRPr="00EF7923" w:rsidRDefault="007A1AC0" w:rsidP="007A1AC0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F7923">
              <w:rPr>
                <w:rFonts w:ascii="GHEA Grapalat" w:hAnsi="GHEA Grapalat" w:cs="Arial"/>
                <w:sz w:val="18"/>
                <w:szCs w:val="18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030D6810" w:rsidR="007A1AC0" w:rsidRPr="00EF7923" w:rsidRDefault="007A1AC0" w:rsidP="007A1AC0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F7923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77777777" w:rsidR="007A1AC0" w:rsidRPr="00EF7923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647BC9C6" w:rsidR="007A1AC0" w:rsidRPr="00EF7923" w:rsidRDefault="00493C2C" w:rsidP="007A1AC0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980000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77777777" w:rsidR="007A1AC0" w:rsidRPr="00EF7923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1979" w14:textId="055B0C1A" w:rsidR="007A1AC0" w:rsidRPr="00EF7923" w:rsidRDefault="00493C2C" w:rsidP="007A1AC0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493C2C">
              <w:rPr>
                <w:rFonts w:ascii="GHEA Grapalat" w:hAnsi="GHEA Grapalat" w:cs="Arial"/>
                <w:sz w:val="18"/>
                <w:szCs w:val="18"/>
                <w:lang w:val="hy-AM"/>
              </w:rPr>
              <w:t>Услуга по изготовлению бу</w:t>
            </w:r>
            <w:r>
              <w:rPr>
                <w:rFonts w:ascii="GHEA Grapalat" w:hAnsi="GHEA Grapalat" w:cs="Arial"/>
                <w:sz w:val="18"/>
                <w:szCs w:val="18"/>
              </w:rPr>
              <w:t>к</w:t>
            </w:r>
            <w:r w:rsidRPr="00493C2C">
              <w:rPr>
                <w:rFonts w:ascii="GHEA Grapalat" w:hAnsi="GHEA Grapalat" w:cs="Arial"/>
                <w:sz w:val="18"/>
                <w:szCs w:val="18"/>
                <w:lang w:val="hy-AM"/>
              </w:rPr>
              <w:t>етов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9EDA8" w14:textId="7DA954B4" w:rsidR="007A1AC0" w:rsidRPr="00EF7923" w:rsidRDefault="00493C2C" w:rsidP="007A1AC0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493C2C">
              <w:rPr>
                <w:rFonts w:ascii="GHEA Grapalat" w:hAnsi="GHEA Grapalat" w:cs="Arial"/>
                <w:sz w:val="18"/>
                <w:szCs w:val="18"/>
                <w:lang w:val="hy-AM"/>
              </w:rPr>
              <w:t>Услуга по изготовлению бу</w:t>
            </w:r>
            <w:r>
              <w:rPr>
                <w:rFonts w:ascii="GHEA Grapalat" w:hAnsi="GHEA Grapalat" w:cs="Arial"/>
                <w:sz w:val="18"/>
                <w:szCs w:val="18"/>
              </w:rPr>
              <w:t>к</w:t>
            </w:r>
            <w:r w:rsidRPr="00493C2C">
              <w:rPr>
                <w:rFonts w:ascii="GHEA Grapalat" w:hAnsi="GHEA Grapalat" w:cs="Arial"/>
                <w:sz w:val="18"/>
                <w:szCs w:val="18"/>
                <w:lang w:val="hy-AM"/>
              </w:rPr>
              <w:t>етов</w:t>
            </w:r>
          </w:p>
        </w:tc>
      </w:tr>
      <w:tr w:rsidR="007A1AC0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3665A53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7A1AC0" w:rsidRPr="00163924" w14:paraId="5E7C63CD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7A1AC0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7A1AC0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A1AC0" w:rsidRPr="00163924" w14:paraId="58F3FDA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A1AC0" w:rsidRPr="00163924" w14:paraId="6A13909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D787D1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0FE7E483" w:rsidR="007A1AC0" w:rsidRPr="00163924" w:rsidRDefault="00493C2C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  <w:r w:rsidR="007A1AC0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EF79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7A1AC0"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="007A1AC0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A1AC0" w:rsidRPr="00163924" w14:paraId="078AAB1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CABF1A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6ED98F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A1AC0" w:rsidRPr="00163924" w14:paraId="4287CA04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4252560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BBB598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2B74389A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5C64812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6BB533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A1AC0" w:rsidRPr="00163924" w14:paraId="2C9C4298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4AC3AB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E5494D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DDE84E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A1AC0" w:rsidRPr="00163924" w14:paraId="75825D0C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1B3840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EDDE7D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A1AC0" w:rsidRPr="00163924" w14:paraId="5389AEA3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A1AC0" w:rsidRPr="00163924" w14:paraId="10A112DF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FD7D0D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0EB353C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A1AC0" w:rsidRPr="00163924" w14:paraId="7351105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7A1AC0" w:rsidRPr="00163924" w:rsidRDefault="007A1AC0" w:rsidP="007A1AC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1A73FD0D" w:rsidR="007A1AC0" w:rsidRPr="00163924" w:rsidRDefault="00493C2C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7904BC">
              <w:rPr>
                <w:rFonts w:ascii="GHEA Grapalat" w:hAnsi="GHEA Grapalat"/>
                <w:sz w:val="20"/>
                <w:lang w:val="hy-AM"/>
              </w:rPr>
              <w:t>ИП Лариса Гаспарян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46302F8" w14:textId="0166FE7E" w:rsidR="007A1AC0" w:rsidRPr="00493C2C" w:rsidRDefault="00493C2C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980000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5759E9E" w14:textId="77777777" w:rsidR="007A1AC0" w:rsidRPr="00C96C16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C52C18F" w14:textId="1F2725C0" w:rsidR="007A1AC0" w:rsidRPr="007A1AC0" w:rsidRDefault="007A1AC0" w:rsidP="007A1AC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DD83A3A" w14:textId="77777777" w:rsidR="007A1AC0" w:rsidRPr="00C96C16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7439D1F1" w:rsidR="007A1AC0" w:rsidRPr="00F71BFB" w:rsidRDefault="00493C2C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980000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F9FDF94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7A1AC0" w:rsidRPr="00163924" w14:paraId="66C3881C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A1AC0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649858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E79272E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1AC0" w:rsidRPr="00163924" w14:paraId="58388607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E0F65E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A1AC0" w:rsidRPr="00163924" w14:paraId="5783B00B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7A1AC0" w:rsidRPr="00163924" w:rsidRDefault="007A1AC0" w:rsidP="007A1AC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1AC0" w:rsidRPr="00163924" w14:paraId="30BF3048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BD336A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5E8B226A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00E3E97B" w14:textId="77777777" w:rsidR="007A1AC0" w:rsidRPr="00163924" w:rsidRDefault="007A1AC0" w:rsidP="007A1AC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A1AC0" w:rsidRPr="00163924" w14:paraId="61B7FFB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740C6453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34054733" w:rsidR="007A1AC0" w:rsidRPr="00163924" w:rsidRDefault="00493C2C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A1AC0" w:rsidRPr="00163924" w14:paraId="24DBCD13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1A71ACE8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A1AC0" w:rsidRPr="00163924" w14:paraId="25AE88E1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A1AC0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7A1AC0" w:rsidRPr="00163924" w14:paraId="184FF847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BDD2E3" w14:textId="3309EA3C" w:rsidR="007A1AC0" w:rsidRPr="00163924" w:rsidRDefault="00493C2C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A1AC0" w:rsidRPr="00163924" w14:paraId="2CA8A15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621E05A" w14:textId="299D5E7E" w:rsidR="007A1AC0" w:rsidRPr="00163924" w:rsidRDefault="00493C2C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A1AC0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C41FC0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0DD8BFEB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DA22AE5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1545E1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6CAB975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A1AC0" w:rsidRPr="00163924" w14:paraId="34589C43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F47448E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C1DDF8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211596D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54476FC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397B9F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7EC6646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C062F7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A1AC0" w:rsidRPr="00163924" w14:paraId="2BF2F50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66F859D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F65B89E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3C68646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BE0CFE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A94E73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4D775DC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755A6F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A1AC0" w:rsidRPr="00163924" w14:paraId="256170C2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A1AC0" w:rsidRPr="00163924" w14:paraId="64B946E9" w14:textId="77777777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7A1AC0" w:rsidRPr="00163924" w:rsidRDefault="007A1AC0" w:rsidP="007A1AC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09C4" w14:textId="113DCE9F" w:rsidR="007A1AC0" w:rsidRPr="007A1AC0" w:rsidRDefault="00493C2C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7904BC">
              <w:rPr>
                <w:rFonts w:ascii="GHEA Grapalat" w:hAnsi="GHEA Grapalat"/>
                <w:sz w:val="20"/>
                <w:lang w:val="hy-AM"/>
              </w:rPr>
              <w:t>ИП Лариса Гаспарян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09F5ECC" w14:textId="4E392C7F" w:rsidR="007A1AC0" w:rsidRPr="00163924" w:rsidRDefault="007A1AC0" w:rsidP="007A1AC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A1AC0">
              <w:rPr>
                <w:rFonts w:ascii="GHEA Grapalat" w:hAnsi="GHEA Grapalat" w:cs="Sylfaen"/>
                <w:sz w:val="20"/>
                <w:lang w:val="af-ZA"/>
              </w:rPr>
              <w:t>HHH-MATsDzB-20/</w:t>
            </w:r>
            <w:r w:rsidR="00493C2C">
              <w:rPr>
                <w:rFonts w:ascii="GHEA Grapalat" w:hAnsi="GHEA Grapalat" w:cs="Sylfaen"/>
                <w:sz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65CADC30" w:rsidR="007A1AC0" w:rsidRPr="00163924" w:rsidRDefault="00493C2C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13</w:t>
            </w:r>
            <w:r w:rsidR="007A1AC0" w:rsidRPr="00A612B2">
              <w:rPr>
                <w:rFonts w:ascii="GHEA Grapalat" w:hAnsi="GHEA Grapalat"/>
                <w:sz w:val="20"/>
                <w:lang w:val="hy-AM"/>
              </w:rPr>
              <w:t>.0</w:t>
            </w:r>
            <w:r w:rsidR="00EF7923">
              <w:rPr>
                <w:rFonts w:ascii="GHEA Grapalat" w:hAnsi="GHEA Grapalat"/>
                <w:sz w:val="20"/>
                <w:lang w:val="hy-AM"/>
              </w:rPr>
              <w:t>1</w:t>
            </w:r>
            <w:r w:rsidR="007A1AC0" w:rsidRPr="00A612B2">
              <w:rPr>
                <w:rFonts w:ascii="GHEA Grapalat" w:hAnsi="GHEA Grapalat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39F261C" w14:textId="12F0CA36" w:rsidR="007A1AC0" w:rsidRPr="00D04339" w:rsidRDefault="00493C2C" w:rsidP="007A1AC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31</w:t>
            </w:r>
            <w:r w:rsidR="007A1AC0">
              <w:rPr>
                <w:rFonts w:ascii="GHEA Grapalat" w:hAnsi="GHEA Grapalat"/>
                <w:sz w:val="20"/>
              </w:rPr>
              <w:t>.</w:t>
            </w:r>
            <w:r w:rsidR="00EF7923"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="007A1AC0">
              <w:rPr>
                <w:rFonts w:ascii="GHEA Grapalat" w:hAnsi="GHEA Grapalat"/>
                <w:sz w:val="20"/>
                <w:lang w:val="en-US"/>
              </w:rPr>
              <w:t>.2020</w:t>
            </w:r>
            <w:r w:rsidR="007A1AC0">
              <w:rPr>
                <w:rFonts w:ascii="GHEA Grapalat" w:hAnsi="GHEA Grapalat"/>
                <w:sz w:val="20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0B85A544" w14:textId="77777777" w:rsidR="007A1AC0" w:rsidRPr="00163924" w:rsidRDefault="007A1AC0" w:rsidP="007A1AC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2121D1CF" w14:textId="03119D97" w:rsidR="007A1AC0" w:rsidRPr="00F71BFB" w:rsidRDefault="00493C2C" w:rsidP="007A1AC0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980000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297ABD3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7A1AC0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2E23C60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A1AC0" w:rsidRPr="00163924" w14:paraId="69E7A1B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7A1AC0" w:rsidRPr="00163924" w14:paraId="271944F4" w14:textId="77777777" w:rsidTr="00A061A7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7A1AC0" w:rsidRPr="00163924" w:rsidRDefault="007A1AC0" w:rsidP="007A1AC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9882" w14:textId="204E8121" w:rsidR="007A1AC0" w:rsidRPr="007A1AC0" w:rsidRDefault="00493C2C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7904BC">
              <w:rPr>
                <w:rFonts w:ascii="GHEA Grapalat" w:hAnsi="GHEA Grapalat"/>
                <w:sz w:val="20"/>
                <w:lang w:val="hy-AM"/>
              </w:rPr>
              <w:t>ИП Лариса Гаспарян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41EBB77B" w:rsidR="007A1AC0" w:rsidRPr="0046439E" w:rsidRDefault="00EF7923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</w:t>
            </w:r>
            <w:r w:rsidRPr="00837DBD">
              <w:rPr>
                <w:rFonts w:ascii="GHEA Grapalat" w:hAnsi="GHEA Grapalat"/>
                <w:sz w:val="20"/>
                <w:lang w:val="hy-AM"/>
              </w:rPr>
              <w:t xml:space="preserve"> Ереван, </w:t>
            </w:r>
            <w:r w:rsidR="00493C2C" w:rsidRPr="007904BC">
              <w:rPr>
                <w:rFonts w:ascii="GHEA Grapalat" w:hAnsi="GHEA Grapalat"/>
                <w:sz w:val="20"/>
                <w:lang w:val="hy-AM"/>
              </w:rPr>
              <w:t>Ул. Грачья Кочара, дом 18/90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1C57E20F" w14:textId="77777777" w:rsidR="00493C2C" w:rsidRPr="005023CD" w:rsidRDefault="00493C2C" w:rsidP="00493C2C">
            <w:pPr>
              <w:jc w:val="center"/>
              <w:rPr>
                <w:rFonts w:ascii="GHEA Grapalat" w:hAnsi="GHEA Grapalat"/>
                <w:sz w:val="20"/>
              </w:rPr>
            </w:pPr>
            <w:r w:rsidRPr="005023CD">
              <w:rPr>
                <w:rFonts w:ascii="GHEA Grapalat" w:hAnsi="GHEA Grapalat"/>
                <w:sz w:val="20"/>
              </w:rPr>
              <w:t>ACBA-CREDIT AGRICOLE</w:t>
            </w:r>
          </w:p>
          <w:p w14:paraId="7F3E6446" w14:textId="72882C78" w:rsidR="007A1AC0" w:rsidRPr="00163924" w:rsidRDefault="00493C2C" w:rsidP="00493C2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023CD">
              <w:rPr>
                <w:rFonts w:ascii="GHEA Grapalat" w:hAnsi="GHEA Grapalat"/>
                <w:sz w:val="20"/>
              </w:rPr>
              <w:t>220310191089000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6BCB0410" w:rsidR="007A1AC0" w:rsidRPr="00163924" w:rsidRDefault="007A1AC0" w:rsidP="007A1AC0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 xml:space="preserve">УНН ` </w:t>
            </w:r>
            <w:r w:rsidR="00493C2C" w:rsidRPr="005023CD">
              <w:rPr>
                <w:rFonts w:ascii="GHEA Grapalat" w:hAnsi="GHEA Grapalat"/>
                <w:sz w:val="20"/>
              </w:rPr>
              <w:t>37472852</w:t>
            </w:r>
          </w:p>
        </w:tc>
      </w:tr>
      <w:tr w:rsidR="007A1AC0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F77001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38DE453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7A1AC0" w:rsidRPr="00163924" w:rsidRDefault="007A1AC0" w:rsidP="007A1AC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7A1AC0" w:rsidRPr="00163924" w:rsidRDefault="007A1AC0" w:rsidP="007A1AC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A1AC0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212EBB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6B060EA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AC0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26C92D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72F8E14E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AC0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06FE6326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AC0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82E514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73F2F23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AC0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A43D86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63A8B7D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A1AC0" w:rsidRPr="00163924" w14:paraId="6472758E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A1AC0" w:rsidRPr="00163924" w14:paraId="0A30A25E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1614A367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30CD5F97" w14:textId="6B3BE42F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1-57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51D8EE0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77777777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FE7379">
      <w:footerReference w:type="even" r:id="rId8"/>
      <w:footerReference w:type="default" r:id="rId9"/>
      <w:pgSz w:w="11906" w:h="16838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77777777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34DF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7A1AC0" w:rsidRPr="004C584B" w:rsidRDefault="007A1AC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05A"/>
    <w:rsid w:val="002D7877"/>
    <w:rsid w:val="002E1EC0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39E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3C2C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1AC0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EF7923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1BFB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B7596-CA60-48E2-8339-404A9F2E7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311</cp:revision>
  <cp:lastPrinted>2020-02-14T12:10:00Z</cp:lastPrinted>
  <dcterms:created xsi:type="dcterms:W3CDTF">2018-08-09T07:28:00Z</dcterms:created>
  <dcterms:modified xsi:type="dcterms:W3CDTF">2020-06-09T20:13:00Z</dcterms:modified>
</cp:coreProperties>
</file>